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63EB" w14:textId="77777777" w:rsidR="008F03E8" w:rsidRDefault="007F74E4">
      <w:r>
        <w:t>ΑΝΑΦΟΡΑ ΕΠΙΔΙΑΙΤΗΤΗ</w:t>
      </w:r>
      <w:r w:rsidR="00F45E3B">
        <w:tab/>
      </w:r>
      <w:r w:rsidR="00F45E3B">
        <w:tab/>
      </w:r>
      <w:r w:rsidR="00F45E3B">
        <w:tab/>
      </w:r>
      <w:r w:rsidR="00F45E3B">
        <w:tab/>
      </w:r>
      <w:r w:rsidR="00F45E3B">
        <w:tab/>
      </w:r>
      <w:r w:rsidR="00F45E3B">
        <w:tab/>
      </w:r>
      <w:r w:rsidR="00F45E3B">
        <w:tab/>
        <w:t>Ρίο 20/12/2015</w:t>
      </w:r>
    </w:p>
    <w:p w14:paraId="225D0E5B" w14:textId="77777777" w:rsidR="007F74E4" w:rsidRDefault="007F74E4">
      <w:r>
        <w:t xml:space="preserve">ΔΙΟΡΓΑΝΩΣΗ: </w:t>
      </w:r>
      <w:r>
        <w:rPr>
          <w:lang w:val="en-US"/>
        </w:rPr>
        <w:t>MASTERS</w:t>
      </w:r>
      <w:r w:rsidRPr="007F74E4">
        <w:t xml:space="preserve"> </w:t>
      </w:r>
      <w:r>
        <w:t>ΣΤ ΕΝΩΣΗΣ ΠΕΛΟΠΟΝΝΗΣΟΥ</w:t>
      </w:r>
    </w:p>
    <w:p w14:paraId="66FC86AF" w14:textId="77777777" w:rsidR="007F74E4" w:rsidRDefault="007F74E4">
      <w:r>
        <w:t>ΗΜΕΡΟΜΗΝΙΑ: 19-20/12/2015</w:t>
      </w:r>
    </w:p>
    <w:p w14:paraId="00C7C850" w14:textId="77777777" w:rsidR="007F74E4" w:rsidRDefault="007F74E4">
      <w:r>
        <w:t xml:space="preserve">ΤΟΠΟΣ ΔΙΕΞΑΓΩΓΗΣ: Ο.Α. ΡΙΟΥ </w:t>
      </w:r>
    </w:p>
    <w:p w14:paraId="0B5C4549" w14:textId="77777777" w:rsidR="007F74E4" w:rsidRDefault="007F74E4">
      <w:r>
        <w:t>ΚΑΤΗΓΟΡΙΕΣ: Α-Κ12, Κ14.</w:t>
      </w:r>
    </w:p>
    <w:p w14:paraId="6DDAB90A" w14:textId="77777777" w:rsidR="008D791F" w:rsidRDefault="008D791F">
      <w:r>
        <w:t>Συμμετοχές:</w:t>
      </w:r>
    </w:p>
    <w:p w14:paraId="7AF9B0D3" w14:textId="77777777" w:rsidR="008D791F" w:rsidRDefault="008D791F">
      <w:r>
        <w:t>Οι παίκτες που δήλωσαν παρουσιάστηκαν όλοι εκτός από την αθλήτρια Καραναγνώστη Μαρία της ΑΕΚ Τρίπολης στα Κ14.</w:t>
      </w:r>
    </w:p>
    <w:p w14:paraId="58017E5F" w14:textId="77777777" w:rsidR="008D791F" w:rsidRDefault="008D791F">
      <w:r>
        <w:t xml:space="preserve">Παραβιάσεις Κώδικα: </w:t>
      </w:r>
    </w:p>
    <w:p w14:paraId="4C59D5C2" w14:textId="77777777" w:rsidR="008D791F" w:rsidRDefault="005F4C96">
      <w:r>
        <w:t>Καμία</w:t>
      </w:r>
    </w:p>
    <w:p w14:paraId="2D6A45C0" w14:textId="77777777" w:rsidR="008D791F" w:rsidRDefault="008D791F"/>
    <w:p w14:paraId="61029B28" w14:textId="77777777" w:rsidR="007F74E4" w:rsidRDefault="007F74E4">
      <w:r>
        <w:t>ΤΕΛΙΚΑ ΑΠΟΤΕΛΕΣΜΑΤΑ:</w:t>
      </w:r>
    </w:p>
    <w:p w14:paraId="3C074784" w14:textId="77777777" w:rsidR="007F74E4" w:rsidRDefault="007F74E4">
      <w:r>
        <w:t xml:space="preserve">Α12 </w:t>
      </w:r>
    </w:p>
    <w:p w14:paraId="7E4F61B3" w14:textId="77777777" w:rsidR="007F74E4" w:rsidRPr="001A48ED" w:rsidRDefault="007F74E4">
      <w:r>
        <w:t>1)</w:t>
      </w:r>
      <w:r w:rsidR="00784138" w:rsidRPr="001A48ED">
        <w:t xml:space="preserve"> ΔΙΑΜΑΝΤΟΠΟΥΛΟΣ</w:t>
      </w:r>
      <w:r w:rsidR="001A48ED">
        <w:t xml:space="preserve"> ΛΕΩΝΙΔΑΣ (ΟΑ ΑΙΓΙΑΛΕΙΑΣ)</w:t>
      </w:r>
    </w:p>
    <w:p w14:paraId="46640C8F" w14:textId="77777777" w:rsidR="007F74E4" w:rsidRDefault="007F74E4">
      <w:r>
        <w:t>2)</w:t>
      </w:r>
      <w:r w:rsidR="00784138">
        <w:t xml:space="preserve"> ΣΟΥΛΗΣ</w:t>
      </w:r>
      <w:r w:rsidR="001A48ED">
        <w:t xml:space="preserve"> ΚΩΝΣΤΑΝΤΙΝΟΣ (ΖΑΚΥΝΘΙΝΟΣ ΟΑ)</w:t>
      </w:r>
    </w:p>
    <w:p w14:paraId="07429F99" w14:textId="77777777" w:rsidR="007F74E4" w:rsidRDefault="007F74E4">
      <w:r>
        <w:t>3)</w:t>
      </w:r>
      <w:r w:rsidR="001A48ED">
        <w:t xml:space="preserve"> ΚΟΛΛΙΑΣ ΣΤΑΥΡΟΣ (ΡΗΓΑΣ ΟΑ.Α)</w:t>
      </w:r>
    </w:p>
    <w:p w14:paraId="21F1554D" w14:textId="77777777" w:rsidR="007F74E4" w:rsidRDefault="007F74E4">
      <w:r>
        <w:t>4)</w:t>
      </w:r>
      <w:r w:rsidR="001A48ED">
        <w:t xml:space="preserve"> ΓΕΡΟΔΗΜΟΣ ΑΠΟΣΤΟΛΟΣ (ΡΗΓΑΣ ΟΑ.Α)</w:t>
      </w:r>
    </w:p>
    <w:p w14:paraId="42621E99" w14:textId="77777777" w:rsidR="007F74E4" w:rsidRDefault="007F74E4">
      <w:r>
        <w:t xml:space="preserve">5) ΣΠΥΡΑΚΗΣ ΓΙΩΡΓΟΣ (ΡΗΓΑΣ ΟΑ.Α.) </w:t>
      </w:r>
    </w:p>
    <w:p w14:paraId="493CB331" w14:textId="77777777" w:rsidR="007F74E4" w:rsidRDefault="007F74E4">
      <w:r>
        <w:t>6) ΣΤΑΜΑΤΟΠΟΥΛΟΣ ΙΩΑΝΝΗ (ΑΟΑ ΠΑΤΡΩΝ)</w:t>
      </w:r>
    </w:p>
    <w:p w14:paraId="38B32FF3" w14:textId="77777777" w:rsidR="007F74E4" w:rsidRDefault="007F74E4">
      <w:r>
        <w:t>7) ΜΠΟΝΙΚΟΣ ΣΠΥΡΟΣ (ΖΑΚΥΝΘΙΝΟΣ ΟΑ)</w:t>
      </w:r>
    </w:p>
    <w:p w14:paraId="4D434C40" w14:textId="77777777" w:rsidR="00E90444" w:rsidRDefault="00E90444">
      <w:bookmarkStart w:id="0" w:name="_GoBack"/>
      <w:bookmarkEnd w:id="0"/>
    </w:p>
    <w:p w14:paraId="29D11E53" w14:textId="77777777" w:rsidR="007F74E4" w:rsidRDefault="007F74E4">
      <w:r>
        <w:t>Κ12</w:t>
      </w:r>
    </w:p>
    <w:p w14:paraId="56851F48" w14:textId="77777777" w:rsidR="007F74E4" w:rsidRDefault="007F74E4">
      <w:r>
        <w:t>1)</w:t>
      </w:r>
      <w:r w:rsidR="00595D95">
        <w:t xml:space="preserve"> ΛΑΜΠΡΟΠΟΥΛΟΥ ΣΗΛΙΑ (ΑΕΚ ΤΡΙΠΟΛΗΣ)</w:t>
      </w:r>
    </w:p>
    <w:p w14:paraId="4C0DF1C9" w14:textId="77777777" w:rsidR="007F74E4" w:rsidRDefault="007F74E4">
      <w:r>
        <w:t>2)</w:t>
      </w:r>
      <w:r w:rsidR="00595D95">
        <w:t xml:space="preserve"> ΖΟΥΓΡΑ ΙΣΜΗΝΗ (ΖΑΚΥΝΘΙΝΟΣ ΟΑ)</w:t>
      </w:r>
    </w:p>
    <w:p w14:paraId="4E0183AF" w14:textId="77777777" w:rsidR="007F74E4" w:rsidRDefault="007F74E4">
      <w:r>
        <w:t>3)</w:t>
      </w:r>
      <w:r w:rsidR="007B7DD3">
        <w:t xml:space="preserve"> ΣΟΥΡΛΙΓΚΑ </w:t>
      </w:r>
      <w:r w:rsidR="00595D95">
        <w:t>ΔΗΜΗΤΡΑ (ΑΟΑ ΣΙΚΥΩΝΟΣ ΚΙΑΤΟΥ)</w:t>
      </w:r>
    </w:p>
    <w:p w14:paraId="2B25BE59" w14:textId="77777777" w:rsidR="007F74E4" w:rsidRDefault="007F74E4">
      <w:r>
        <w:t>4)</w:t>
      </w:r>
      <w:r w:rsidR="007B7DD3">
        <w:t xml:space="preserve"> ΜΠΟΥΖΟΥ</w:t>
      </w:r>
      <w:r w:rsidR="00595D95">
        <w:t xml:space="preserve"> ΜΕΛΙΝΑ (ΟΑ ΑΙΓΙΑΛΕΙΑΣ)</w:t>
      </w:r>
    </w:p>
    <w:p w14:paraId="620413C7" w14:textId="77777777" w:rsidR="007F74E4" w:rsidRDefault="007F74E4">
      <w:r>
        <w:t>5)</w:t>
      </w:r>
      <w:r w:rsidR="000B590E">
        <w:t xml:space="preserve"> ΚΑΛΤΕΖΙΩΤΗ ΕΛΕΝΗ ΜΑΡΙΑ (ΣΑ ΤΡΙΠΟΛΗΣ)</w:t>
      </w:r>
    </w:p>
    <w:p w14:paraId="5177A304" w14:textId="77777777" w:rsidR="000B590E" w:rsidRDefault="007F74E4">
      <w:r>
        <w:t>6)</w:t>
      </w:r>
      <w:r w:rsidR="000B590E">
        <w:t xml:space="preserve"> ΒΑΣΙΛΟΠΟΥΛΟΥ ΓΕΩΡΓΙΑ (ΑΟΑ ΠΑΤΡΩΝ)</w:t>
      </w:r>
    </w:p>
    <w:p w14:paraId="75B5B59A" w14:textId="77777777" w:rsidR="007F74E4" w:rsidRDefault="007F74E4">
      <w:r>
        <w:t>7)</w:t>
      </w:r>
      <w:r w:rsidR="003F7537">
        <w:t xml:space="preserve"> ΝΑΣΙΑΚΟΥ ΣΙΣΣΥ (ΑΕΚ ΤΡΙΠΟΛΗΣ)</w:t>
      </w:r>
    </w:p>
    <w:p w14:paraId="5704DD63" w14:textId="77777777" w:rsidR="007F74E4" w:rsidRDefault="007F74E4">
      <w:r>
        <w:t>8)</w:t>
      </w:r>
      <w:r w:rsidR="003F7537">
        <w:t xml:space="preserve"> ΒΟΥΔΟΥΡΗ ΜΙΛΕΝΑ (ΑΕΚ ΤΡΙΠΟΛΗΣ)</w:t>
      </w:r>
    </w:p>
    <w:p w14:paraId="70AE1653" w14:textId="77777777" w:rsidR="00E90444" w:rsidRDefault="00E90444"/>
    <w:p w14:paraId="619B558D" w14:textId="77777777" w:rsidR="00E90444" w:rsidRDefault="00E90444"/>
    <w:p w14:paraId="1F2DF58A" w14:textId="77777777" w:rsidR="007F74E4" w:rsidRDefault="007F74E4">
      <w:r>
        <w:t>Κ14</w:t>
      </w:r>
    </w:p>
    <w:p w14:paraId="41317784" w14:textId="77777777" w:rsidR="007F74E4" w:rsidRDefault="007F74E4">
      <w:r>
        <w:t>1)</w:t>
      </w:r>
      <w:r w:rsidR="001A48ED">
        <w:t xml:space="preserve"> ΚΑΝΕΛΛΑΚΗ ΧΡΥΣΟΥΛΑ (ΟΑ ΣΠΑΡΤΗΣ)</w:t>
      </w:r>
    </w:p>
    <w:p w14:paraId="21C2C844" w14:textId="77777777" w:rsidR="007F74E4" w:rsidRDefault="007F74E4">
      <w:r>
        <w:t>2)</w:t>
      </w:r>
      <w:r w:rsidR="001A48ED">
        <w:t xml:space="preserve"> ΑΝΔΡΙΟΠΟΥΛΟΥ ΑΓΓΕΛΙΚΗ ΑΘΑΝΑΣΙΑ (ΑΕΤ ΝΙΚΗ ΠΑΤΡΩΝ)</w:t>
      </w:r>
    </w:p>
    <w:p w14:paraId="48898CDA" w14:textId="77777777" w:rsidR="007F74E4" w:rsidRDefault="007F74E4">
      <w:r>
        <w:t>3)</w:t>
      </w:r>
      <w:r w:rsidR="001A48ED">
        <w:t xml:space="preserve"> ΣΕΡΠΑΝΟΥ ΓΕΩΡΓΙΑ (ΟΑ ΡΙΟΥ)</w:t>
      </w:r>
    </w:p>
    <w:p w14:paraId="5FED7138" w14:textId="77777777" w:rsidR="007F74E4" w:rsidRDefault="007F74E4">
      <w:r>
        <w:t>4)</w:t>
      </w:r>
      <w:r w:rsidR="001A48ED">
        <w:t xml:space="preserve"> ΚΟΥΛΟΥΜΠΟΥ ΑΓΓΕΛΙΚΗ (ΟΑ ΚΑΛΑΜΑΤΑΣ)</w:t>
      </w:r>
    </w:p>
    <w:p w14:paraId="331D4C02" w14:textId="77777777" w:rsidR="007F74E4" w:rsidRDefault="007F74E4">
      <w:r>
        <w:t>5) ΡΕΜΜΑ ΚΑΤΕΡΙΝΑ (ΟΑ ΚΟΡΙΝΘΟΥ)</w:t>
      </w:r>
    </w:p>
    <w:p w14:paraId="05F9BA54" w14:textId="77777777" w:rsidR="007F74E4" w:rsidRDefault="007F74E4">
      <w:r>
        <w:t>6) ΒΛΑΣΤΟΥ ΜΕΛΙΝΑ (ΟΑ ΑΙΓΙΑΛΕΙΑΣ)</w:t>
      </w:r>
    </w:p>
    <w:p w14:paraId="586DD493" w14:textId="77777777" w:rsidR="007F74E4" w:rsidRDefault="007F74E4"/>
    <w:p w14:paraId="0880DDC1" w14:textId="77777777" w:rsidR="005F4C96" w:rsidRDefault="005F4C96"/>
    <w:p w14:paraId="52C7DA21" w14:textId="77777777" w:rsidR="005F4C96" w:rsidRDefault="005F4C96">
      <w:r>
        <w:t>Ο Επιδιαιτητής</w:t>
      </w:r>
    </w:p>
    <w:p w14:paraId="5807F37C" w14:textId="77777777" w:rsidR="005F4C96" w:rsidRDefault="005F4C96"/>
    <w:p w14:paraId="4414D189" w14:textId="77777777" w:rsidR="005F4C96" w:rsidRDefault="005F4C96">
      <w:r>
        <w:t>Καζάνης Γιώργος</w:t>
      </w:r>
    </w:p>
    <w:p w14:paraId="6DB7476A" w14:textId="77777777" w:rsidR="005F4C96" w:rsidRPr="005F4C96" w:rsidRDefault="005F4C96">
      <w:r>
        <w:rPr>
          <w:lang w:val="en-US"/>
        </w:rPr>
        <w:t>White</w:t>
      </w:r>
      <w:r w:rsidRPr="005F4C96">
        <w:t xml:space="preserve"> </w:t>
      </w:r>
      <w:r>
        <w:rPr>
          <w:lang w:val="en-US"/>
        </w:rPr>
        <w:t>Badge</w:t>
      </w:r>
      <w:r w:rsidRPr="005F4C96">
        <w:t xml:space="preserve"> </w:t>
      </w:r>
      <w:r>
        <w:rPr>
          <w:lang w:val="en-US"/>
        </w:rPr>
        <w:t>Referee</w:t>
      </w:r>
    </w:p>
    <w:sectPr w:rsidR="005F4C96" w:rsidRPr="005F4C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E4"/>
    <w:rsid w:val="000B590E"/>
    <w:rsid w:val="001A48ED"/>
    <w:rsid w:val="003F7537"/>
    <w:rsid w:val="00595D95"/>
    <w:rsid w:val="005F4C96"/>
    <w:rsid w:val="00784138"/>
    <w:rsid w:val="007B7DD3"/>
    <w:rsid w:val="007F74E4"/>
    <w:rsid w:val="008D791F"/>
    <w:rsid w:val="008F03E8"/>
    <w:rsid w:val="009A6439"/>
    <w:rsid w:val="00E90444"/>
    <w:rsid w:val="00F45E3B"/>
    <w:rsid w:val="00F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F96CF2"/>
  <w15:chartTrackingRefBased/>
  <w15:docId w15:val="{4393992E-A376-4770-BF98-0B08BA13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ΚΑΖΑΝΗΣ</dc:creator>
  <cp:keywords/>
  <dc:description/>
  <cp:lastModifiedBy>Microsoft Office User</cp:lastModifiedBy>
  <cp:revision>13</cp:revision>
  <dcterms:created xsi:type="dcterms:W3CDTF">2015-12-20T07:44:00Z</dcterms:created>
  <dcterms:modified xsi:type="dcterms:W3CDTF">2015-12-22T08:02:00Z</dcterms:modified>
</cp:coreProperties>
</file>